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9CE71"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1</w:t>
      </w:r>
    </w:p>
    <w:p w14:paraId="3AC13921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p w14:paraId="7210EB36">
      <w:pPr>
        <w:spacing w:line="580" w:lineRule="exact"/>
        <w:jc w:val="center"/>
        <w:rPr>
          <w:rFonts w:asciiTheme="majorEastAsia" w:hAnsiTheme="majorEastAsia" w:eastAsiaTheme="majorEastAsia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cs="方正小标宋简体" w:asciiTheme="majorEastAsia" w:hAnsiTheme="majorEastAsia" w:eastAsiaTheme="majorEastAsia"/>
          <w:b/>
          <w:color w:val="000000"/>
          <w:spacing w:val="8"/>
          <w:sz w:val="44"/>
          <w:szCs w:val="44"/>
        </w:rPr>
        <w:t>放弃面试资格声明</w:t>
      </w:r>
      <w:r>
        <w:rPr>
          <w:rFonts w:hint="eastAsia" w:cs="方正小标宋简体" w:asciiTheme="majorEastAsia" w:hAnsiTheme="majorEastAsia" w:eastAsiaTheme="majorEastAsia"/>
          <w:b/>
          <w:color w:val="000000"/>
          <w:spacing w:val="8"/>
          <w:sz w:val="44"/>
          <w:szCs w:val="44"/>
        </w:rPr>
        <w:fldChar w:fldCharType="end"/>
      </w:r>
    </w:p>
    <w:p w14:paraId="4039BFC3"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7E528118"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eastAsia="zh-CN"/>
        </w:rPr>
        <w:t>嘉荫县朝阳镇社区卫生服务中心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（填写报考单位）：</w:t>
      </w:r>
    </w:p>
    <w:p w14:paraId="6003BD60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本人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，身份证号：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，在202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嘉荫县朝阳镇社区卫生服务中心公开招聘医学毕业生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代码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），已进入该职位面试名单。现因个人原因，自愿放弃参加面试，特此声明。</w:t>
      </w:r>
    </w:p>
    <w:p w14:paraId="34134CB4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考生本人手机号码：</w:t>
      </w:r>
    </w:p>
    <w:p w14:paraId="269F6E9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D5AFC25">
      <w:pPr>
        <w:widowControl/>
        <w:wordWrap w:val="0"/>
        <w:ind w:right="280" w:firstLine="480" w:firstLineChars="16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签名（考生本人手写）：              </w:t>
      </w:r>
    </w:p>
    <w:p w14:paraId="4287C3A7">
      <w:pPr>
        <w:widowControl/>
        <w:ind w:firstLine="480" w:firstLineChars="160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                      年   月   日</w:t>
      </w:r>
    </w:p>
    <w:p w14:paraId="4653ED59">
      <w:pPr>
        <w:widowControl/>
        <w:ind w:firstLine="448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 w14:paraId="4A9CFC5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1707104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3DA15BD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4E0E944F">
      <w:pPr>
        <w:jc w:val="center"/>
        <w:rPr>
          <w:rFonts w:ascii="黑体" w:hAnsi="黑体" w:eastAsia="黑体" w:cs="黑体"/>
          <w:bCs/>
          <w:spacing w:val="8"/>
          <w:sz w:val="84"/>
          <w:szCs w:val="84"/>
        </w:rPr>
      </w:pPr>
      <w:r>
        <w:rPr>
          <w:rFonts w:hint="eastAsia" w:ascii="黑体" w:hAnsi="黑体" w:eastAsia="黑体" w:cs="黑体"/>
          <w:bCs/>
          <w:spacing w:val="8"/>
          <w:sz w:val="84"/>
          <w:szCs w:val="84"/>
        </w:rPr>
        <w:t>身份证复印件粘贴处</w:t>
      </w:r>
    </w:p>
    <w:p w14:paraId="30D1816D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00B94D73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78D4F1E5">
      <w:pPr>
        <w:widowControl/>
        <w:ind w:firstLine="448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p w14:paraId="09CF92AD"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NzU5OTkyMzVhMGMyNzEwNTU3MjlkNzVhNTg0NDUifQ=="/>
  </w:docVars>
  <w:rsids>
    <w:rsidRoot w:val="00AD2ECC"/>
    <w:rsid w:val="00056743"/>
    <w:rsid w:val="004313A7"/>
    <w:rsid w:val="00AD2ECC"/>
    <w:rsid w:val="14204045"/>
    <w:rsid w:val="143F6865"/>
    <w:rsid w:val="3F0174E0"/>
    <w:rsid w:val="493E7E06"/>
    <w:rsid w:val="6E5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PBC</Company>
  <Pages>1</Pages>
  <Words>141</Words>
  <Characters>144</Characters>
  <Lines>2</Lines>
  <Paragraphs>1</Paragraphs>
  <TotalTime>3</TotalTime>
  <ScaleCrop>false</ScaleCrop>
  <LinksUpToDate>false</LinksUpToDate>
  <CharactersWithSpaces>247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2023-04-04T04:29:00Z</dcterms:created>
  <dc:creator>Administrator</dc:creator>
  <cp:lastModifiedBy>Administrator</cp:lastModifiedBy>
  <cp:lastPrinted>2024-07-18T08:42:00Z</cp:lastPrinted>
  <dcterms:modified xsi:type="dcterms:W3CDTF">2024-07-19T07:57:31Z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F0215436C4894DA7ACDA642FF826EB44_12</vt:lpwstr>
  </property>
</Properties>
</file>